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F5" w:rsidRPr="00C77BF5" w:rsidRDefault="00C77BF5" w:rsidP="00C77BF5">
      <w:pPr>
        <w:jc w:val="right"/>
        <w:rPr>
          <w:rFonts w:ascii="Times New Roman" w:hAnsi="Times New Roman" w:cs="Times New Roman"/>
          <w:sz w:val="24"/>
          <w:szCs w:val="24"/>
        </w:rPr>
      </w:pPr>
      <w:r w:rsidRPr="00C77BF5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83FD2" w:rsidRPr="00CE5F4E" w:rsidTr="00B05E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83FD2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83FD2" w:rsidRDefault="00383FD2" w:rsidP="00B05E5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FD2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83FD2" w:rsidRPr="00F133BD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383FD2" w:rsidRPr="002F34A0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83FD2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FD2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383FD2" w:rsidRPr="00F133BD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383FD2" w:rsidRPr="002F34A0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83FD2" w:rsidRPr="00090572" w:rsidTr="00B05E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3FD2" w:rsidRPr="00090572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383FD2" w:rsidRPr="00090572" w:rsidRDefault="00383FD2" w:rsidP="00383FD2">
      <w:pPr>
        <w:spacing w:after="0" w:line="240" w:lineRule="auto"/>
        <w:rPr>
          <w:lang w:val="tt-RU"/>
        </w:rPr>
      </w:pPr>
    </w:p>
    <w:p w:rsidR="00383FD2" w:rsidRDefault="00383FD2" w:rsidP="00383FD2">
      <w:pPr>
        <w:spacing w:after="0" w:line="240" w:lineRule="auto"/>
        <w:rPr>
          <w:lang w:val="tt-RU"/>
        </w:rPr>
      </w:pPr>
    </w:p>
    <w:p w:rsidR="00383FD2" w:rsidRDefault="00C77BF5" w:rsidP="00383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383FD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83FD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580436" w:rsidRPr="006E38A9" w:rsidRDefault="00580436" w:rsidP="005804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580436" w:rsidRPr="006E38A9" w:rsidRDefault="00580436" w:rsidP="0058043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80436" w:rsidRPr="00383FD2" w:rsidRDefault="00580436" w:rsidP="00383FD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83FD2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3B1101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383FD2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3B1101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383FD2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C77BF5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383FD2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№ </w:t>
      </w:r>
      <w:r w:rsidR="00C77BF5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53048C" w:rsidRPr="00383FD2" w:rsidRDefault="0053048C" w:rsidP="00383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383FD2" w:rsidRDefault="0053048C" w:rsidP="0038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101" w:rsidRPr="00EC2C40" w:rsidRDefault="003B1101" w:rsidP="003B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101" w:rsidRPr="008E4A3B" w:rsidRDefault="003B1101" w:rsidP="003B1101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C77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C77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3B1101" w:rsidRPr="008E4A3B" w:rsidRDefault="003B1101" w:rsidP="003B110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B1101" w:rsidRPr="008E4A3B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B1101" w:rsidRPr="008E4A3B" w:rsidRDefault="003B1101" w:rsidP="003B11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3B1101" w:rsidRPr="008E4A3B" w:rsidRDefault="003B1101" w:rsidP="003B110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3B1101" w:rsidRPr="008E4A3B" w:rsidRDefault="003B1101" w:rsidP="003B110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Простинского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Простинского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3B1101" w:rsidRPr="008E4A3B" w:rsidRDefault="003B1101" w:rsidP="003B110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53048C" w:rsidRPr="003B1101" w:rsidRDefault="003B1101" w:rsidP="003B110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912475" w:rsidRPr="00383FD2" w:rsidRDefault="00912475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475" w:rsidRPr="00383FD2" w:rsidRDefault="00912475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383FD2" w:rsidRDefault="00A42157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Д.А</w:t>
      </w:r>
      <w:r w:rsidR="000E44AF" w:rsidRPr="00383FD2">
        <w:rPr>
          <w:rFonts w:ascii="Times New Roman" w:hAnsi="Times New Roman" w:cs="Times New Roman"/>
          <w:sz w:val="28"/>
          <w:szCs w:val="28"/>
        </w:rPr>
        <w:t>.</w:t>
      </w:r>
      <w:r w:rsidRPr="00383FD2">
        <w:rPr>
          <w:rFonts w:ascii="Times New Roman" w:hAnsi="Times New Roman" w:cs="Times New Roman"/>
          <w:sz w:val="28"/>
          <w:szCs w:val="28"/>
        </w:rPr>
        <w:t>Бадартинов</w:t>
      </w:r>
    </w:p>
    <w:p w:rsid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383FD2" w:rsidRDefault="0053048C" w:rsidP="00383FD2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383FD2" w:rsidRDefault="0053048C" w:rsidP="00383FD2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383FD2" w:rsidRDefault="00912475" w:rsidP="00383FD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="00C77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F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36052E" w:rsidRPr="00383FD2">
        <w:rPr>
          <w:rFonts w:ascii="Times New Roman" w:eastAsia="Times New Roman" w:hAnsi="Times New Roman" w:cs="Times New Roman"/>
          <w:sz w:val="24"/>
          <w:szCs w:val="24"/>
        </w:rPr>
        <w:t>Простинского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383FD2" w:rsidRDefault="0053048C" w:rsidP="00383FD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77BF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83FD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77BF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83FD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77BF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4696C" w:rsidRPr="00383FD2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C77BF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383FD2" w:rsidRDefault="0053048C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FD2" w:rsidRPr="00383FD2" w:rsidRDefault="00383FD2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 муниципального района Республики Татарстан  (далее – Исполком).</w:t>
      </w:r>
    </w:p>
    <w:p w:rsidR="003B1101" w:rsidRPr="003B1101" w:rsidRDefault="003B1101" w:rsidP="003B110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3B1101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Прости, ул. Школьная , д.8.</w:t>
      </w:r>
    </w:p>
    <w:p w:rsidR="003B1101" w:rsidRPr="003B1101" w:rsidRDefault="003B1101" w:rsidP="003B110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3B1101" w:rsidRPr="003B1101" w:rsidTr="00F75AD4">
        <w:tc>
          <w:tcPr>
            <w:tcW w:w="4962" w:type="dxa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="00AB5D87" w:rsidRPr="00AB5D87">
        <w:rPr>
          <w:sz w:val="28"/>
          <w:szCs w:val="28"/>
        </w:rPr>
        <w:t>8(8555) 44-98-35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 w:rsidR="0054341A"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prostinskoe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/)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3B110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</w:t>
        </w:r>
      </w:hyperlink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dmprosti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yandex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prostinskoe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/);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3B110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B1101" w:rsidRPr="003B1101" w:rsidRDefault="003B1101" w:rsidP="003B1101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3B1101" w:rsidRPr="003B1101" w:rsidRDefault="003B1101" w:rsidP="003B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3B1101" w:rsidRPr="003B1101" w:rsidRDefault="003B1101" w:rsidP="003B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01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AE3484" w:rsidRPr="007C0499" w:rsidRDefault="00AE3484" w:rsidP="00AE3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AE3484" w:rsidRPr="007C0499" w:rsidRDefault="00AE3484" w:rsidP="00AE3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01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3B1101" w:rsidRPr="003B1101" w:rsidRDefault="003B1101" w:rsidP="003B11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Простинское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3B1101" w:rsidRPr="003B1101" w:rsidRDefault="003B1101" w:rsidP="003B1101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3B1101" w:rsidRPr="003B1101" w:rsidRDefault="003B1101" w:rsidP="003B1101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B1101" w:rsidRPr="003B1101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3B1101" w:rsidRP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3B110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3B110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B110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3B1101" w:rsidRPr="003B1101" w:rsidRDefault="003B1101" w:rsidP="003B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AE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3B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3B1101" w:rsidRPr="003B1101" w:rsidRDefault="003B1101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3B1101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3B1101" w:rsidRPr="003B1101" w:rsidRDefault="003B1101" w:rsidP="003B110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3B1101" w:rsidRPr="003B1101" w:rsidRDefault="003B1101" w:rsidP="003B110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3B1101" w:rsidRPr="003B1101" w:rsidRDefault="003B1101" w:rsidP="003B110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AE34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3B1101" w:rsidRPr="003B1101" w:rsidRDefault="003B1101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3B1101" w:rsidRPr="003B1101" w:rsidRDefault="003B1101" w:rsidP="003B1101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11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11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3B1101" w:rsidRPr="003B1101" w:rsidRDefault="003B1101" w:rsidP="003B110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04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04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3B1101" w:rsidRPr="003B1101" w:rsidRDefault="003B1101" w:rsidP="003B1101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3B1101" w:rsidRP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3B1101" w:rsidRPr="003B1101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3B1101" w:rsidRPr="003B1101" w:rsidRDefault="003B1101" w:rsidP="003B1101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3B1101" w:rsidRPr="003B1101" w:rsidRDefault="003B1101" w:rsidP="003B11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B1101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B1101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3B1101" w:rsidRPr="003B1101" w:rsidRDefault="003B1101" w:rsidP="003B11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3B110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3B1101" w:rsidRPr="003B1101" w:rsidRDefault="003B1101" w:rsidP="003B1101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01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3B1101" w:rsidRPr="003B1101" w:rsidRDefault="003B1101" w:rsidP="003B110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91474B"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prostinskoe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3B1101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3B1101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3B1101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3B1101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3B1101" w:rsidRPr="003B1101" w:rsidRDefault="003B1101" w:rsidP="00AE34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AE3484" w:rsidRPr="00AE3484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3B1101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101" w:rsidRPr="003B1101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91474B">
        <w:rPr>
          <w:rFonts w:ascii="Times New Roman" w:eastAsia="Times New Roman" w:hAnsi="Times New Roman" w:cs="Times New Roman"/>
          <w:spacing w:val="-7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3B1101" w:rsidRPr="003B1101" w:rsidRDefault="003B1101" w:rsidP="003B110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3B1101" w:rsidRPr="003B1101" w:rsidRDefault="003B1101" w:rsidP="003B1101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3B1101" w:rsidRPr="003B1101" w:rsidRDefault="003B1101" w:rsidP="003B110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3B1101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3B1101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3B1101" w:rsidRP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3B1101" w:rsidRP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D63A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D63A41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3B1101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3B1101" w:rsidRPr="003B1101" w:rsidRDefault="003B1101" w:rsidP="003B11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3B1101" w:rsidRPr="003B1101" w:rsidTr="00F75AD4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101" w:rsidRPr="003B1101" w:rsidTr="00F75AD4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01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3B1101" w:rsidRPr="003B1101" w:rsidRDefault="003B1101" w:rsidP="003B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3B1101" w:rsidRPr="003B1101" w:rsidRDefault="003B1101" w:rsidP="003B11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AE3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3B1101" w:rsidRPr="003B1101" w:rsidRDefault="003B1101" w:rsidP="003B11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3B1101" w:rsidRPr="003B1101" w:rsidRDefault="003B1101" w:rsidP="003B1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3B1101" w:rsidRPr="003B1101" w:rsidRDefault="003B1101" w:rsidP="003B1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3B1101" w:rsidRPr="003B1101" w:rsidRDefault="003B1101" w:rsidP="003B110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3B1101" w:rsidRPr="003B1101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3B1101" w:rsidRPr="003B1101" w:rsidRDefault="003B1101" w:rsidP="003B11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3B1101" w:rsidRPr="003B1101" w:rsidRDefault="003B1101" w:rsidP="003B11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3B1101" w:rsidRPr="003B1101" w:rsidRDefault="003B1101" w:rsidP="003B1101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91474B"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Нижнекамскогомуниципального района Республики Татарстан</w:t>
      </w:r>
    </w:p>
    <w:p w:rsidR="003B1101" w:rsidRPr="003B1101" w:rsidRDefault="003B1101" w:rsidP="003B1101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3B1101" w:rsidRPr="003B1101" w:rsidRDefault="003B1101" w:rsidP="003B110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3B1101" w:rsidRPr="003B1101" w:rsidRDefault="003B1101" w:rsidP="003B110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3B1101" w:rsidRPr="003B1101" w:rsidRDefault="003B1101" w:rsidP="003B110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01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3B1101" w:rsidRPr="003B1101" w:rsidRDefault="003B1101" w:rsidP="003B1101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3B1101" w:rsidRPr="003B1101" w:rsidRDefault="003B1101" w:rsidP="003B1101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3B1101" w:rsidRPr="003B1101" w:rsidRDefault="003B1101" w:rsidP="003B1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3B1101" w:rsidRPr="003B1101" w:rsidRDefault="003B1101" w:rsidP="003B11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3B1101" w:rsidRPr="003B1101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3B1101" w:rsidRPr="003B1101" w:rsidRDefault="003B1101" w:rsidP="003B11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91474B">
        <w:rPr>
          <w:rFonts w:ascii="Times New Roman" w:eastAsia="Times New Roman" w:hAnsi="Times New Roman" w:cs="Times New Roman"/>
          <w:b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3B1101" w:rsidRPr="003B1101" w:rsidRDefault="003B1101" w:rsidP="003B1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3B1101" w:rsidRPr="003B1101" w:rsidTr="00F75AD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1" w:rsidRPr="003B1101" w:rsidRDefault="003B1101" w:rsidP="003B11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1" w:rsidRPr="003B1101" w:rsidRDefault="003B1101" w:rsidP="003B11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1" w:rsidRPr="003B1101" w:rsidRDefault="003B1101" w:rsidP="003B11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AB5D87" w:rsidRPr="003B1101" w:rsidTr="00F75AD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B1101" w:rsidRDefault="00AB5D87" w:rsidP="00AB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B1101" w:rsidRDefault="00AB5D87" w:rsidP="00AB5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  <w:r w:rsidRPr="003B1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98-53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B44847" w:rsidP="00AB5D87">
            <w:pPr>
              <w:jc w:val="center"/>
            </w:pPr>
            <w:hyperlink r:id="rId15" w:history="1">
              <w:r w:rsidR="00AB5D87" w:rsidRPr="003A0B9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</w:t>
              </w:r>
            </w:hyperlink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dmprosti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AB5D87" w:rsidRPr="003B1101" w:rsidTr="00F75AD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B1101" w:rsidRDefault="00AB5D87" w:rsidP="00AB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B1101" w:rsidRDefault="00AB5D87" w:rsidP="00AB5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5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44-98-35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B44847" w:rsidP="00AB5D87">
            <w:pPr>
              <w:jc w:val="center"/>
            </w:pPr>
            <w:hyperlink r:id="rId16" w:history="1">
              <w:r w:rsidR="00AB5D87" w:rsidRPr="003A0B9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</w:t>
              </w:r>
            </w:hyperlink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dmprosti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412120" w:rsidRPr="005F02B8" w:rsidRDefault="00412120" w:rsidP="003B1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2120" w:rsidRPr="005F02B8" w:rsidSect="00912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4D" w:rsidRDefault="00B42E4D" w:rsidP="003B1101">
      <w:pPr>
        <w:spacing w:after="0" w:line="240" w:lineRule="auto"/>
      </w:pPr>
      <w:r>
        <w:separator/>
      </w:r>
    </w:p>
  </w:endnote>
  <w:endnote w:type="continuationSeparator" w:id="1">
    <w:p w:rsidR="00B42E4D" w:rsidRDefault="00B42E4D" w:rsidP="003B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4D" w:rsidRDefault="00B42E4D" w:rsidP="003B1101">
      <w:pPr>
        <w:spacing w:after="0" w:line="240" w:lineRule="auto"/>
      </w:pPr>
      <w:r>
        <w:separator/>
      </w:r>
    </w:p>
  </w:footnote>
  <w:footnote w:type="continuationSeparator" w:id="1">
    <w:p w:rsidR="00B42E4D" w:rsidRDefault="00B42E4D" w:rsidP="003B1101">
      <w:pPr>
        <w:spacing w:after="0" w:line="240" w:lineRule="auto"/>
      </w:pPr>
      <w:r>
        <w:continuationSeparator/>
      </w:r>
    </w:p>
  </w:footnote>
  <w:footnote w:id="2">
    <w:p w:rsidR="003B1101" w:rsidRDefault="003B1101" w:rsidP="003B1101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3B1101" w:rsidRDefault="003B1101" w:rsidP="003B1101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01" w:rsidRDefault="00B44847">
    <w:pPr>
      <w:pStyle w:val="a7"/>
      <w:jc w:val="center"/>
    </w:pPr>
    <w:r>
      <w:fldChar w:fldCharType="begin"/>
    </w:r>
    <w:r w:rsidR="003B1101">
      <w:instrText>PAGE   \* MERGEFORMAT</w:instrText>
    </w:r>
    <w:r>
      <w:fldChar w:fldCharType="separate"/>
    </w:r>
    <w:r w:rsidR="00C77BF5">
      <w:rPr>
        <w:noProof/>
      </w:rPr>
      <w:t>2</w:t>
    </w:r>
    <w:r>
      <w:fldChar w:fldCharType="end"/>
    </w:r>
  </w:p>
  <w:p w:rsidR="003B1101" w:rsidRDefault="003B11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E44AF"/>
    <w:rsid w:val="001B37A0"/>
    <w:rsid w:val="001D5606"/>
    <w:rsid w:val="001E5757"/>
    <w:rsid w:val="002C4639"/>
    <w:rsid w:val="0033422D"/>
    <w:rsid w:val="0036052E"/>
    <w:rsid w:val="00383FD2"/>
    <w:rsid w:val="0039485F"/>
    <w:rsid w:val="00397083"/>
    <w:rsid w:val="003B1101"/>
    <w:rsid w:val="003B76D7"/>
    <w:rsid w:val="00412120"/>
    <w:rsid w:val="00467312"/>
    <w:rsid w:val="0048129E"/>
    <w:rsid w:val="00494D79"/>
    <w:rsid w:val="004B056F"/>
    <w:rsid w:val="0051430E"/>
    <w:rsid w:val="0053048C"/>
    <w:rsid w:val="0054341A"/>
    <w:rsid w:val="00580436"/>
    <w:rsid w:val="005B5FD8"/>
    <w:rsid w:val="005F02B8"/>
    <w:rsid w:val="005F4C8A"/>
    <w:rsid w:val="00695AC3"/>
    <w:rsid w:val="006B45DD"/>
    <w:rsid w:val="006C3E27"/>
    <w:rsid w:val="006E1ABB"/>
    <w:rsid w:val="006E38A9"/>
    <w:rsid w:val="00701A14"/>
    <w:rsid w:val="0073413B"/>
    <w:rsid w:val="007361DD"/>
    <w:rsid w:val="007A2B25"/>
    <w:rsid w:val="007B70E2"/>
    <w:rsid w:val="008018BC"/>
    <w:rsid w:val="00912475"/>
    <w:rsid w:val="0091474B"/>
    <w:rsid w:val="00924281"/>
    <w:rsid w:val="009572C9"/>
    <w:rsid w:val="00A141D0"/>
    <w:rsid w:val="00A42157"/>
    <w:rsid w:val="00A97955"/>
    <w:rsid w:val="00AB5D87"/>
    <w:rsid w:val="00AC1067"/>
    <w:rsid w:val="00AE3484"/>
    <w:rsid w:val="00AF1FC6"/>
    <w:rsid w:val="00B42E4D"/>
    <w:rsid w:val="00B44847"/>
    <w:rsid w:val="00B569EE"/>
    <w:rsid w:val="00B713F1"/>
    <w:rsid w:val="00BF41EB"/>
    <w:rsid w:val="00BF7D8C"/>
    <w:rsid w:val="00C32F44"/>
    <w:rsid w:val="00C77BF5"/>
    <w:rsid w:val="00C912DD"/>
    <w:rsid w:val="00CA4051"/>
    <w:rsid w:val="00D63A41"/>
    <w:rsid w:val="00D863A3"/>
    <w:rsid w:val="00E45962"/>
    <w:rsid w:val="00E4696C"/>
    <w:rsid w:val="00E85739"/>
    <w:rsid w:val="00E868CF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B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1101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3B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B1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3B11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.gorod-2571@mail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.gorod-257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.gorod-2571@ma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5614</Words>
  <Characters>32003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5</cp:revision>
  <cp:lastPrinted>2019-06-17T13:49:00Z</cp:lastPrinted>
  <dcterms:created xsi:type="dcterms:W3CDTF">2019-08-15T12:59:00Z</dcterms:created>
  <dcterms:modified xsi:type="dcterms:W3CDTF">2019-09-11T10:44:00Z</dcterms:modified>
</cp:coreProperties>
</file>